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1F5D9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53F1715A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0967CA2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01C069E4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5838451E" w14:textId="53AD5936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1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Long Day Care Servic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46F72">
              <w:rPr>
                <w:rFonts w:ascii="Arial" w:hAnsi="Arial"/>
                <w:sz w:val="20"/>
              </w:rPr>
              <w:t> </w:t>
            </w:r>
            <w:r w:rsidR="00F46F72">
              <w:rPr>
                <w:rFonts w:ascii="Arial" w:hAnsi="Arial"/>
                <w:sz w:val="20"/>
              </w:rPr>
              <w:t> </w:t>
            </w:r>
            <w:r w:rsidR="00F46F72">
              <w:rPr>
                <w:rFonts w:ascii="Arial" w:hAnsi="Arial"/>
                <w:sz w:val="20"/>
              </w:rPr>
              <w:t> </w:t>
            </w:r>
            <w:r w:rsidR="00F46F72">
              <w:rPr>
                <w:rFonts w:ascii="Arial" w:hAnsi="Arial"/>
                <w:sz w:val="20"/>
              </w:rPr>
              <w:t> </w:t>
            </w:r>
            <w:r w:rsidR="00F46F72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  <w:r w:rsidR="003078C6">
              <w:rPr>
                <w:rFonts w:ascii="Arial" w:hAnsi="Arial"/>
                <w:sz w:val="20"/>
              </w:rPr>
              <w:t>Kindergarten</w:t>
            </w:r>
          </w:p>
        </w:tc>
      </w:tr>
      <w:tr w:rsidR="00B37BF2" w14:paraId="3587EF0E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4DAB0913" w14:textId="503B412F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  <w:r w:rsidR="003078C6">
              <w:rPr>
                <w:rFonts w:ascii="Arial" w:hAnsi="Arial"/>
                <w:sz w:val="20"/>
              </w:rPr>
              <w:t xml:space="preserve">TWIN TOWNS KINDERGARTEN </w:t>
            </w:r>
          </w:p>
        </w:tc>
      </w:tr>
      <w:tr w:rsidR="00B37BF2" w14:paraId="23659A43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3AEAABB3" w14:textId="4964B3D9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3"/>
            <w:r w:rsidR="003078C6">
              <w:rPr>
                <w:rFonts w:ascii="Arial" w:hAnsi="Arial"/>
                <w:b/>
                <w:sz w:val="18"/>
                <w:szCs w:val="18"/>
              </w:rPr>
              <w:t>41 LANHAM ST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7C9D408" w14:textId="49E6A530" w:rsidR="00B37BF2" w:rsidRPr="00E03A02" w:rsidRDefault="003078C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COOLANGATTA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4D82739" w14:textId="3FC7EA1A" w:rsidR="00B37BF2" w:rsidRPr="00E03A02" w:rsidRDefault="003078C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4225</w:t>
            </w:r>
          </w:p>
        </w:tc>
      </w:tr>
      <w:tr w:rsidR="00B37BF2" w14:paraId="73E00A1C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0BDBCD31" w14:textId="00783270" w:rsidR="00B37BF2" w:rsidRPr="00E03A02" w:rsidRDefault="003078C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07 55361940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A5B83E8" w14:textId="13472D6E" w:rsidR="00B37BF2" w:rsidRPr="00E03A02" w:rsidRDefault="003078C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</w:tr>
      <w:tr w:rsidR="00B37BF2" w14:paraId="1A7FA8E5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74F0C22A" w14:textId="603F9D2A" w:rsidR="00B37BF2" w:rsidRPr="00E03A02" w:rsidRDefault="00FE0F35" w:rsidP="00F46F72">
            <w:pPr>
              <w:rPr>
                <w:rFonts w:ascii="Arial" w:hAnsi="Arial"/>
                <w:sz w:val="20"/>
              </w:rPr>
            </w:pPr>
            <w:hyperlink r:id="rId12" w:history="1">
              <w:r w:rsidR="003078C6" w:rsidRPr="00D96CE8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WWW.TWINTOWNSKINDY.COM.AU</w:t>
              </w:r>
            </w:hyperlink>
          </w:p>
        </w:tc>
        <w:tc>
          <w:tcPr>
            <w:tcW w:w="5387" w:type="dxa"/>
            <w:gridSpan w:val="2"/>
            <w:shd w:val="clear" w:color="auto" w:fill="auto"/>
          </w:tcPr>
          <w:p w14:paraId="5355B7F9" w14:textId="5FB334B2" w:rsidR="00B37BF2" w:rsidRPr="00E03A02" w:rsidRDefault="00EA20DA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ADMIN@TWINTOWNSKINDY.COM.AU</w:t>
            </w:r>
          </w:p>
        </w:tc>
      </w:tr>
    </w:tbl>
    <w:p w14:paraId="2E7F2013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5DFE4C4C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4BB43775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7FC1DFD0" w14:textId="1F4B4ED5" w:rsidR="00B37BF2" w:rsidRPr="00E03A02" w:rsidRDefault="003078C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EARLY YEARS LEARNING FRAMEWORK</w:t>
            </w:r>
          </w:p>
        </w:tc>
      </w:tr>
    </w:tbl>
    <w:p w14:paraId="5BC057F2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7CFAD3F3" w14:textId="053E0E40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3078C6">
        <w:rPr>
          <w:rFonts w:ascii="Arial" w:hAnsi="Arial"/>
          <w:b/>
          <w:sz w:val="18"/>
          <w:szCs w:val="18"/>
        </w:rPr>
        <w:t>01/01/20</w:t>
      </w:r>
      <w:r w:rsidR="007A2770">
        <w:rPr>
          <w:rFonts w:ascii="Arial" w:hAnsi="Arial"/>
          <w:b/>
          <w:sz w:val="18"/>
          <w:szCs w:val="18"/>
        </w:rPr>
        <w:t>20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6E529819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3DA206D7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0BED3FCC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27B538D9" w14:textId="0C7A5F8F" w:rsidR="00B37BF2" w:rsidRPr="00E03A02" w:rsidRDefault="003078C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7A2770">
              <w:rPr>
                <w:rFonts w:ascii="Arial" w:hAnsi="Arial"/>
                <w:sz w:val="20"/>
              </w:rPr>
              <w:t>34.75</w:t>
            </w:r>
          </w:p>
        </w:tc>
      </w:tr>
      <w:tr w:rsidR="00B37BF2" w14:paraId="11131A4D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71A1EAEB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6BBE32AD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7AAB1A0B" w14:textId="56AA73E1" w:rsidR="00B37BF2" w:rsidRPr="00E03A02" w:rsidRDefault="003078C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SUNSCREEN, EDUCATIONAL SHOWS</w:t>
            </w:r>
          </w:p>
        </w:tc>
      </w:tr>
      <w:tr w:rsidR="00B37BF2" w14:paraId="646B73F1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24E4AAA8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7373A8B9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371CBC2A" w14:textId="27333C49" w:rsidR="00B37BF2" w:rsidRPr="00E03A02" w:rsidRDefault="003078C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 DAY </w:t>
            </w:r>
            <w:proofErr w:type="gramStart"/>
            <w:r>
              <w:rPr>
                <w:rFonts w:ascii="Arial" w:hAnsi="Arial"/>
                <w:sz w:val="20"/>
              </w:rPr>
              <w:t>FORTNIGHT</w:t>
            </w:r>
            <w:proofErr w:type="gramEnd"/>
          </w:p>
        </w:tc>
      </w:tr>
      <w:tr w:rsidR="00150AA9" w14:paraId="5A0CAB21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094BD8D8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3DCA8659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1D90E0CC" w14:textId="447F503A" w:rsidR="00150AA9" w:rsidRPr="00E03A02" w:rsidRDefault="003078C6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TTK EMPLOYS ADDITIONAL STAFF EXCEEDING THE </w:t>
            </w:r>
            <w:proofErr w:type="gramStart"/>
            <w:r>
              <w:rPr>
                <w:rFonts w:ascii="Arial" w:hAnsi="Arial"/>
                <w:sz w:val="20"/>
              </w:rPr>
              <w:t>CHILD:TEACHER</w:t>
            </w:r>
            <w:proofErr w:type="gramEnd"/>
            <w:r>
              <w:rPr>
                <w:rFonts w:ascii="Arial" w:hAnsi="Arial"/>
                <w:sz w:val="20"/>
              </w:rPr>
              <w:t xml:space="preserve"> RATIO</w:t>
            </w:r>
          </w:p>
        </w:tc>
      </w:tr>
    </w:tbl>
    <w:p w14:paraId="330DF398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3946E98F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60897F31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707AD688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33851977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142EC007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754E94B8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15E172EA" w14:textId="04CECBA9" w:rsidR="00B37BF2" w:rsidRPr="00E03A02" w:rsidRDefault="003078C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MAINTENANCE LEVY</w:t>
            </w:r>
          </w:p>
        </w:tc>
        <w:tc>
          <w:tcPr>
            <w:tcW w:w="2340" w:type="dxa"/>
            <w:shd w:val="clear" w:color="auto" w:fill="auto"/>
          </w:tcPr>
          <w:p w14:paraId="05023502" w14:textId="39CAF426" w:rsidR="00B37BF2" w:rsidRPr="00E03A02" w:rsidRDefault="003078C6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$180 P/A</w:t>
            </w:r>
          </w:p>
        </w:tc>
        <w:tc>
          <w:tcPr>
            <w:tcW w:w="2126" w:type="dxa"/>
            <w:shd w:val="clear" w:color="auto" w:fill="auto"/>
          </w:tcPr>
          <w:p w14:paraId="40B83178" w14:textId="73102979" w:rsidR="00B37BF2" w:rsidRPr="00E03A02" w:rsidRDefault="003078C6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</w:t>
            </w:r>
          </w:p>
        </w:tc>
      </w:tr>
    </w:tbl>
    <w:p w14:paraId="62AC45A9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05F9571D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498FAA88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278E09AF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0F165618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66F1903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5C35677D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07D00F63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53EB0ECC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7BA38D09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3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3B52B1">
      <w:headerReference w:type="first" r:id="rId14"/>
      <w:footerReference w:type="first" r:id="rId15"/>
      <w:pgSz w:w="11909" w:h="16834" w:code="9"/>
      <w:pgMar w:top="3125" w:right="850" w:bottom="1469" w:left="85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A8641" w14:textId="77777777" w:rsidR="00046CF9" w:rsidRDefault="00046CF9" w:rsidP="002D76BC">
      <w:r>
        <w:separator/>
      </w:r>
    </w:p>
  </w:endnote>
  <w:endnote w:type="continuationSeparator" w:id="0">
    <w:p w14:paraId="5F853DA0" w14:textId="77777777" w:rsidR="00046CF9" w:rsidRDefault="00046CF9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ADBF8" w14:textId="77777777"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46BDBCD5" wp14:editId="78021E7A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04582C21" wp14:editId="45A1A09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6499A574" wp14:editId="756D379E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9FB987D" wp14:editId="4415E96C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17A8B15F" wp14:editId="3DA95AE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798AE" w14:textId="77777777" w:rsidR="00046CF9" w:rsidRDefault="00046CF9" w:rsidP="002D76BC">
      <w:r>
        <w:separator/>
      </w:r>
    </w:p>
  </w:footnote>
  <w:footnote w:type="continuationSeparator" w:id="0">
    <w:p w14:paraId="70636F71" w14:textId="77777777" w:rsidR="00046CF9" w:rsidRDefault="00046CF9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54CA" w14:textId="77777777"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242EEA" wp14:editId="57288B0B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073FC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033E42E6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42E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bz5wEAALYDAAAOAAAAZHJzL2Uyb0RvYy54bWysU9tu2zAMfR+wfxD0vtgpmiAw4hRdiw4D&#10;ugvQ9gMUWbKFWaJGKbGzrx8lx1m3vQ17EWiSOjrnkN7ejLZnR4XBgKv5clFyppyExri25i/PD+82&#10;nIUoXCN6cKrmJxX4ze7tm+3gK3UFHfSNQkYgLlSDr3kXo6+KIshOWREW4JWjoga0ItIntkWDYiB0&#10;2xdXZbkuBsDGI0gVAmXvpyLfZXytlYxftA4qsr7mxC3mE/O5T2ex24qqReE7I880xD+wsMI4evQC&#10;dS+iYAc0f0FZIxEC6LiQYAvQ2kiVNZCaZfmHmqdOeJW1kDnBX2wK/w9Wfj5+RWYamh1nTlga0bMa&#10;I3sPI1smdwYfKmp68tQWR0qnzqQ0+EeQ3wJzcNcJ16pbRBg6JRpil28Wr65OOCGB7IdP0NAz4hAh&#10;A40abQIkMxih05ROl8kkKpKS1+vV9WpFJUm19Wa1KfPoClHNtz2G+EGBZSmoOdLkM7o4PoZIOqh1&#10;bkmPOXgwfZ+n37vfEtSYMpl9IjxRj+N+PLuxh+ZEOhCmZaLlp6AD/MHZQItU8/D9IFBx1n905EXa&#10;ujnAOdjPgXCSrtY8cjaFd3HazoNH03aEPLnt4Jb80iZLScZOLM48aTmywvMip+17/Z27fv1uu58A&#10;AAD//wMAUEsDBBQABgAIAAAAIQAJXh6P3wAAAAoBAAAPAAAAZHJzL2Rvd25yZXYueG1sTI/BTsMw&#10;DIbvSLxD5EncWNINla5rOk0ITkiIrhw4pk3WRmuc0mRbeXvMCY7+/en352I3u4FdzBSsRwnJUgAz&#10;2HptsZPwUb/cZ8BCVKjV4NFI+DYBduXtTaFy7a9YmcshdoxKMORKQh/jmHMe2t44FZZ+NEi7o5+c&#10;ijROHdeTulK5G/hKiJQ7ZZEu9Go0T71pT4ezk7D/xOrZfr0179WxsnW9EfianqS8W8z7LbBo5vgH&#10;w68+qUNJTo0/ow5skPCYrImkPFunwAjIxAMljYTVJkmBlwX//0L5AwAA//8DAFBLAQItABQABgAI&#10;AAAAIQC2gziS/gAAAOEBAAATAAAAAAAAAAAAAAAAAAAAAABbQ29udGVudF9UeXBlc10ueG1sUEsB&#10;Ai0AFAAGAAgAAAAhADj9If/WAAAAlAEAAAsAAAAAAAAAAAAAAAAALwEAAF9yZWxzLy5yZWxzUEsB&#10;Ai0AFAAGAAgAAAAhANqcdvPnAQAAtgMAAA4AAAAAAAAAAAAAAAAALgIAAGRycy9lMm9Eb2MueG1s&#10;UEsBAi0AFAAGAAgAAAAhAAleHo/fAAAACgEAAA8AAAAAAAAAAAAAAAAAQQQAAGRycy9kb3ducmV2&#10;LnhtbFBLBQYAAAAABAAEAPMAAABNBQAAAAA=&#10;" filled="f" stroked="f">
              <v:textbox inset="0,0,0,0">
                <w:txbxContent>
                  <w:p w14:paraId="251073FC" w14:textId="77777777"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033E42E6" w14:textId="77777777"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496AFC23" wp14:editId="2857AE12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46CF9"/>
    <w:rsid w:val="00093C35"/>
    <w:rsid w:val="000A3527"/>
    <w:rsid w:val="000A7F86"/>
    <w:rsid w:val="000C396E"/>
    <w:rsid w:val="000C4E37"/>
    <w:rsid w:val="001134DC"/>
    <w:rsid w:val="00150AA9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078C6"/>
    <w:rsid w:val="00352839"/>
    <w:rsid w:val="00383BE0"/>
    <w:rsid w:val="003B52B1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616360"/>
    <w:rsid w:val="00661135"/>
    <w:rsid w:val="00662769"/>
    <w:rsid w:val="0069527C"/>
    <w:rsid w:val="00696542"/>
    <w:rsid w:val="006A4FBC"/>
    <w:rsid w:val="00705308"/>
    <w:rsid w:val="00724391"/>
    <w:rsid w:val="0073783A"/>
    <w:rsid w:val="007A2770"/>
    <w:rsid w:val="007B21FB"/>
    <w:rsid w:val="00831E36"/>
    <w:rsid w:val="00864C58"/>
    <w:rsid w:val="008A16A7"/>
    <w:rsid w:val="00947719"/>
    <w:rsid w:val="00990F9D"/>
    <w:rsid w:val="009F656F"/>
    <w:rsid w:val="00A620B8"/>
    <w:rsid w:val="00B10626"/>
    <w:rsid w:val="00B37BF2"/>
    <w:rsid w:val="00B41ABE"/>
    <w:rsid w:val="00BD1A8B"/>
    <w:rsid w:val="00BF4BAB"/>
    <w:rsid w:val="00BF6087"/>
    <w:rsid w:val="00C36335"/>
    <w:rsid w:val="00C806A4"/>
    <w:rsid w:val="00C83077"/>
    <w:rsid w:val="00C922DB"/>
    <w:rsid w:val="00CC64E3"/>
    <w:rsid w:val="00CE5493"/>
    <w:rsid w:val="00D0663A"/>
    <w:rsid w:val="00D41277"/>
    <w:rsid w:val="00DC6E49"/>
    <w:rsid w:val="00E32266"/>
    <w:rsid w:val="00E97671"/>
    <w:rsid w:val="00EA20DA"/>
    <w:rsid w:val="00EB7B7B"/>
    <w:rsid w:val="00EF366B"/>
    <w:rsid w:val="00F11ACF"/>
    <w:rsid w:val="00F46F72"/>
    <w:rsid w:val="00F47A01"/>
    <w:rsid w:val="00F6217C"/>
    <w:rsid w:val="00F83D15"/>
    <w:rsid w:val="00FE0F3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72226DD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qed.qld.gov.au/earlychildhood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WINTOWNSKINDY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0CB6F8E3CA04BBB5EA54EE7097BAA" ma:contentTypeVersion="10" ma:contentTypeDescription="Create a new document." ma:contentTypeScope="" ma:versionID="77c437e45117d99a1867658e54c34972">
  <xsd:schema xmlns:xsd="http://www.w3.org/2001/XMLSchema" xmlns:xs="http://www.w3.org/2001/XMLSchema" xmlns:p="http://schemas.microsoft.com/office/2006/metadata/properties" xmlns:ns2="60eaf05b-f668-4c35-a07b-2e6102be3d43" targetNamespace="http://schemas.microsoft.com/office/2006/metadata/properties" ma:root="true" ma:fieldsID="a40d419ea095404818c04613d21e4ee3" ns2:_="">
    <xsd:import namespace="60eaf05b-f668-4c35-a07b-2e6102be3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f05b-f668-4c35-a07b-2e6102be3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A8BCCD-726A-4BAE-9932-AEFB35D0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af05b-f668-4c35-a07b-2e6102be3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F7BDE8-6D93-4266-981D-F155C9A5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Admin - Twin Towns Kindy</cp:lastModifiedBy>
  <cp:revision>2</cp:revision>
  <cp:lastPrinted>2019-09-20T03:13:00Z</cp:lastPrinted>
  <dcterms:created xsi:type="dcterms:W3CDTF">2020-04-01T00:35:00Z</dcterms:created>
  <dcterms:modified xsi:type="dcterms:W3CDTF">2020-04-01T00:35:00Z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0x01010034F0CB6F8E3CA04BBB5EA54EE7097BAA</vt:lpwstr>
  </property>
</Properties>
</file>