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C245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3B77C246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3B77C24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3B77C249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B77C248" w14:textId="0CFBD74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F20AC5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3B77C24B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B77C24A" w14:textId="39078D1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>
              <w:rPr>
                <w:rFonts w:ascii="Arial" w:hAnsi="Arial"/>
                <w:sz w:val="20"/>
              </w:rPr>
              <w:t>Beerwah &amp; District Kindergarten</w:t>
            </w:r>
          </w:p>
        </w:tc>
      </w:tr>
      <w:tr w:rsidR="00B37BF2" w14:paraId="3B77C24F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B77C24C" w14:textId="7A1DF4B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 w:rsidRPr="00F20AC5">
              <w:rPr>
                <w:rFonts w:ascii="Arial" w:hAnsi="Arial"/>
                <w:bCs/>
                <w:sz w:val="18"/>
                <w:szCs w:val="18"/>
              </w:rPr>
              <w:t>9 Free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77C24D" w14:textId="43C52CE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>
              <w:rPr>
                <w:rFonts w:ascii="Arial" w:hAnsi="Arial"/>
                <w:sz w:val="20"/>
              </w:rPr>
              <w:t>Beerwah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77C24E" w14:textId="38ABC39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>
              <w:rPr>
                <w:rFonts w:ascii="Arial" w:hAnsi="Arial"/>
                <w:sz w:val="20"/>
              </w:rPr>
              <w:t>4519</w:t>
            </w:r>
          </w:p>
        </w:tc>
      </w:tr>
      <w:tr w:rsidR="00B37BF2" w14:paraId="3B77C25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B77C250" w14:textId="742B3C3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 w:rsidRPr="00F20AC5">
              <w:rPr>
                <w:rFonts w:ascii="Arial" w:hAnsi="Arial"/>
                <w:bCs/>
                <w:sz w:val="18"/>
                <w:szCs w:val="18"/>
              </w:rPr>
              <w:t>07 5494 6346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B77C251" w14:textId="39B2776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3B77C25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B77C253" w14:textId="0855916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 w:rsidRPr="00F20AC5">
              <w:rPr>
                <w:rFonts w:ascii="Arial" w:hAnsi="Arial"/>
                <w:bCs/>
                <w:sz w:val="18"/>
                <w:szCs w:val="18"/>
              </w:rPr>
              <w:t>www.beerwahkindy.com.au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B77C254" w14:textId="5E3B76F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0AC5" w:rsidRPr="00F20AC5">
              <w:rPr>
                <w:rFonts w:ascii="Arial" w:hAnsi="Arial"/>
                <w:bCs/>
                <w:sz w:val="18"/>
                <w:szCs w:val="18"/>
              </w:rPr>
              <w:t>info@beerwahkindy.com.au</w:t>
            </w:r>
          </w:p>
        </w:tc>
      </w:tr>
    </w:tbl>
    <w:p w14:paraId="3B77C25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B77C25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B77C259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B77C258" w14:textId="7B1A0E05" w:rsidR="00B37BF2" w:rsidRPr="00E03A0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</w:t>
            </w:r>
          </w:p>
        </w:tc>
      </w:tr>
    </w:tbl>
    <w:p w14:paraId="3B77C25A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B77C25B" w14:textId="3A3C5B65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20AC5">
        <w:rPr>
          <w:rFonts w:ascii="Arial" w:hAnsi="Arial"/>
          <w:sz w:val="18"/>
          <w:szCs w:val="18"/>
        </w:rPr>
        <w:t xml:space="preserve"> </w:t>
      </w:r>
      <w:r w:rsidR="001E26E3">
        <w:rPr>
          <w:rFonts w:ascii="Arial" w:hAnsi="Arial"/>
          <w:b/>
          <w:sz w:val="18"/>
          <w:szCs w:val="18"/>
        </w:rPr>
        <w:t>22/10/2020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3B77C25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B77C25C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3B77C25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B77C25E" w14:textId="31805873" w:rsidR="00B37BF2" w:rsidRPr="00E03A0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</w:t>
            </w:r>
            <w:r w:rsidR="001E26E3">
              <w:rPr>
                <w:rFonts w:ascii="Arial" w:hAnsi="Arial"/>
                <w:sz w:val="20"/>
              </w:rPr>
              <w:t>80</w:t>
            </w:r>
          </w:p>
        </w:tc>
      </w:tr>
      <w:tr w:rsidR="00B37BF2" w14:paraId="3B77C26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B77C26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B77C26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B77C262" w14:textId="35E6C06E" w:rsidR="00B37BF2" w:rsidRPr="00E03A0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3B77C26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B77C264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B77C26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B77C266" w14:textId="6042E353" w:rsidR="00B37BF2" w:rsidRPr="00E03A0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for children to participate for 5 days per fortnight. $50 Membership, $15</w:t>
            </w:r>
            <w:r w:rsidR="001E26E3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– refunded if no outstanding fees</w:t>
            </w:r>
            <w:bookmarkStart w:id="1" w:name="_GoBack"/>
            <w:bookmarkEnd w:id="1"/>
          </w:p>
        </w:tc>
      </w:tr>
      <w:tr w:rsidR="00150AA9" w14:paraId="3B77C26B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B77C26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B77C269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B77C26A" w14:textId="612286CC" w:rsidR="00150AA9" w:rsidRPr="00E03A02" w:rsidRDefault="00F20AC5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Subsidy is deducted off </w:t>
            </w:r>
            <w:proofErr w:type="gramStart"/>
            <w:r>
              <w:rPr>
                <w:rFonts w:ascii="Arial" w:hAnsi="Arial"/>
                <w:sz w:val="20"/>
              </w:rPr>
              <w:t>parents</w:t>
            </w:r>
            <w:proofErr w:type="gramEnd"/>
            <w:r>
              <w:rPr>
                <w:rFonts w:ascii="Arial" w:hAnsi="Arial"/>
                <w:sz w:val="20"/>
              </w:rPr>
              <w:t xml:space="preserve"> fees/term once parents have provided Kindy with an in</w:t>
            </w:r>
            <w:r w:rsidR="00FB5AE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date copy of their concession card</w:t>
            </w:r>
          </w:p>
        </w:tc>
      </w:tr>
    </w:tbl>
    <w:p w14:paraId="3B77C26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B77C26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510"/>
        <w:gridCol w:w="1956"/>
      </w:tblGrid>
      <w:tr w:rsidR="00B37BF2" w14:paraId="3B77C271" w14:textId="77777777" w:rsidTr="004B6559">
        <w:trPr>
          <w:trHeight w:val="284"/>
        </w:trPr>
        <w:tc>
          <w:tcPr>
            <w:tcW w:w="6024" w:type="dxa"/>
            <w:shd w:val="clear" w:color="auto" w:fill="D9D9D9"/>
          </w:tcPr>
          <w:p w14:paraId="3B77C26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510" w:type="dxa"/>
            <w:shd w:val="clear" w:color="auto" w:fill="D9D9D9"/>
          </w:tcPr>
          <w:p w14:paraId="3B77C26F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1956" w:type="dxa"/>
            <w:shd w:val="clear" w:color="auto" w:fill="D9D9D9"/>
          </w:tcPr>
          <w:p w14:paraId="3B77C27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3B77C275" w14:textId="77777777" w:rsidTr="004B6559">
        <w:trPr>
          <w:trHeight w:val="284"/>
        </w:trPr>
        <w:tc>
          <w:tcPr>
            <w:tcW w:w="6024" w:type="dxa"/>
            <w:shd w:val="clear" w:color="auto" w:fill="auto"/>
          </w:tcPr>
          <w:p w14:paraId="67D30DF1" w14:textId="77777777" w:rsidR="00B37BF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Bond – refunded at the end of Term 4 if the family attends 1 working bee during the year</w:t>
            </w:r>
          </w:p>
          <w:p w14:paraId="3B77C272" w14:textId="650A6501" w:rsidR="00F20AC5" w:rsidRPr="00E03A02" w:rsidRDefault="00F20AC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Resource Levy</w:t>
            </w:r>
          </w:p>
        </w:tc>
        <w:tc>
          <w:tcPr>
            <w:tcW w:w="2510" w:type="dxa"/>
            <w:shd w:val="clear" w:color="auto" w:fill="auto"/>
          </w:tcPr>
          <w:p w14:paraId="36835D64" w14:textId="77777777" w:rsidR="00B37BF2" w:rsidRDefault="00F20AC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at commencement</w:t>
            </w:r>
          </w:p>
          <w:p w14:paraId="728CE41F" w14:textId="77777777" w:rsidR="004B6559" w:rsidRDefault="004B6559" w:rsidP="00F46F72">
            <w:pPr>
              <w:jc w:val="center"/>
              <w:rPr>
                <w:rFonts w:ascii="Arial" w:hAnsi="Arial"/>
                <w:sz w:val="20"/>
              </w:rPr>
            </w:pPr>
          </w:p>
          <w:p w14:paraId="3B77C273" w14:textId="2CA8D004" w:rsidR="004B6559" w:rsidRPr="00E03A02" w:rsidRDefault="004B655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$25/term</w:t>
            </w:r>
          </w:p>
        </w:tc>
        <w:tc>
          <w:tcPr>
            <w:tcW w:w="1956" w:type="dxa"/>
            <w:shd w:val="clear" w:color="auto" w:fill="auto"/>
          </w:tcPr>
          <w:p w14:paraId="4B9BFA4B" w14:textId="77777777" w:rsidR="00B37BF2" w:rsidRDefault="004B655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141B01F3" w14:textId="77777777" w:rsidR="004B6559" w:rsidRDefault="004B6559" w:rsidP="00F46F72">
            <w:pPr>
              <w:jc w:val="center"/>
              <w:rPr>
                <w:rFonts w:ascii="Arial" w:hAnsi="Arial"/>
                <w:sz w:val="20"/>
              </w:rPr>
            </w:pPr>
          </w:p>
          <w:p w14:paraId="3B77C274" w14:textId="3D293C55" w:rsidR="004B6559" w:rsidRPr="00E03A02" w:rsidRDefault="004B655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3B77C276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B77C27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B77C27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B77C279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B77C27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B77C27B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B77C27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3B77C27D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B77C27E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3B77C27F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75BB" w14:textId="77777777" w:rsidR="00B21805" w:rsidRDefault="00B21805" w:rsidP="002D76BC">
      <w:r>
        <w:separator/>
      </w:r>
    </w:p>
  </w:endnote>
  <w:endnote w:type="continuationSeparator" w:id="0">
    <w:p w14:paraId="480C8822" w14:textId="77777777" w:rsidR="00B21805" w:rsidRDefault="00B2180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285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B77C28A" wp14:editId="3B77C28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B77C28C" wp14:editId="3B77C28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B77C28E" wp14:editId="3B77C28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B77C290" wp14:editId="3B77C29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B77C292" wp14:editId="3B77C29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C6B1" w14:textId="77777777" w:rsidR="00B21805" w:rsidRDefault="00B21805" w:rsidP="002D76BC">
      <w:r>
        <w:separator/>
      </w:r>
    </w:p>
  </w:footnote>
  <w:footnote w:type="continuationSeparator" w:id="0">
    <w:p w14:paraId="50C254C4" w14:textId="77777777" w:rsidR="00B21805" w:rsidRDefault="00B2180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284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7C286" wp14:editId="3B77C287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C29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B77C295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7C2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3B77C294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B77C295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B77C288" wp14:editId="3B77C289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6E3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B6559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21805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366B"/>
    <w:rsid w:val="00F11ACF"/>
    <w:rsid w:val="00F20AC5"/>
    <w:rsid w:val="00F46F72"/>
    <w:rsid w:val="00F47A01"/>
    <w:rsid w:val="00F6217C"/>
    <w:rsid w:val="00F83D15"/>
    <w:rsid w:val="00FB5AE2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7C245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3a9b24-1dbe-411b-bdac-9cde1b33d059">4UYJS2UPNAF6-421273109-202</_dlc_DocId>
    <_dlc_DocIdUrl xmlns="9e3a9b24-1dbe-411b-bdac-9cde1b33d059">
      <Url>https://gowrieqldinc.sharepoint.com/sites/kindergartens/_layouts/15/DocIdRedir.aspx?ID=4UYJS2UPNAF6-421273109-202</Url>
      <Description>4UYJS2UPNAF6-421273109-202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D72D9121E2D4887C8588B1333C905" ma:contentTypeVersion="5" ma:contentTypeDescription="Create a new document." ma:contentTypeScope="" ma:versionID="b9b44334fdad973ccb7164cb32867ac9">
  <xsd:schema xmlns:xsd="http://www.w3.org/2001/XMLSchema" xmlns:xs="http://www.w3.org/2001/XMLSchema" xmlns:p="http://schemas.microsoft.com/office/2006/metadata/properties" xmlns:ns2="9e3a9b24-1dbe-411b-bdac-9cde1b33d059" xmlns:ns3="a3a7ad7c-8c2a-4553-81c5-78b425040b74" targetNamespace="http://schemas.microsoft.com/office/2006/metadata/properties" ma:root="true" ma:fieldsID="20093fdd351c9a6cd9686f08495ebbaf" ns2:_="" ns3:_="">
    <xsd:import namespace="9e3a9b24-1dbe-411b-bdac-9cde1b33d059"/>
    <xsd:import namespace="a3a7ad7c-8c2a-4553-81c5-78b425040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9b24-1dbe-411b-bdac-9cde1b33d0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ad7c-8c2a-4553-81c5-78b42504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9e3a9b24-1dbe-411b-bdac-9cde1b33d059"/>
  </ds:schemaRefs>
</ds:datastoreItem>
</file>

<file path=customXml/itemProps2.xml><?xml version="1.0" encoding="utf-8"?>
<ds:datastoreItem xmlns:ds="http://schemas.openxmlformats.org/officeDocument/2006/customXml" ds:itemID="{E59F22D4-BC9B-4E07-821B-651B7201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9b24-1dbe-411b-bdac-9cde1b33d059"/>
    <ds:schemaRef ds:uri="a3a7ad7c-8c2a-4553-81c5-78b425040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0B088-7894-48C2-9C9C-37A50F23F6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7BCD0C-4C61-4E08-9CD0-3FBAC36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Beerwah Kindergarten</cp:lastModifiedBy>
  <cp:revision>3</cp:revision>
  <dcterms:created xsi:type="dcterms:W3CDTF">2020-10-22T03:00:00Z</dcterms:created>
  <dcterms:modified xsi:type="dcterms:W3CDTF">2020-10-22T03:01:00Z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0x010100699D72D9121E2D4887C8588B1333C905</vt:lpwstr>
  </property>
  <property fmtid="{D5CDD505-2E9C-101B-9397-08002B2CF9AE}" pid="4" name="_dlc_DocIdItemGuid">
    <vt:lpwstr>15eaa554-a126-46c0-8cc1-c7d02b32c5ef</vt:lpwstr>
  </property>
</Properties>
</file>